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1101"/>
        <w:gridCol w:w="2727"/>
        <w:gridCol w:w="1914"/>
        <w:gridCol w:w="1914"/>
        <w:gridCol w:w="1915"/>
      </w:tblGrid>
      <w:tr w:rsidR="00DF0B47" w:rsidTr="00DF0B47">
        <w:trPr>
          <w:trHeight w:val="199"/>
        </w:trPr>
        <w:tc>
          <w:tcPr>
            <w:tcW w:w="1101" w:type="dxa"/>
          </w:tcPr>
          <w:p w:rsidR="00DF0B47" w:rsidRP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 xml:space="preserve">3 класс </w:t>
            </w:r>
          </w:p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</w:tc>
        <w:tc>
          <w:tcPr>
            <w:tcW w:w="1914" w:type="dxa"/>
          </w:tcPr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914" w:type="dxa"/>
          </w:tcPr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1915" w:type="dxa"/>
          </w:tcPr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Дом.зад.</w:t>
            </w:r>
          </w:p>
        </w:tc>
      </w:tr>
      <w:tr w:rsidR="00DF0B47" w:rsidTr="00DF0B47">
        <w:tc>
          <w:tcPr>
            <w:tcW w:w="1101" w:type="dxa"/>
          </w:tcPr>
          <w:p w:rsidR="00DF0B47" w:rsidRDefault="000C5418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727" w:type="dxa"/>
          </w:tcPr>
          <w:p w:rsidR="00DF0B47" w:rsidRP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F0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 xml:space="preserve"> В парке! </w:t>
            </w:r>
            <w:r w:rsidR="000C5418" w:rsidRPr="00DF0B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0B47">
              <w:rPr>
                <w:rFonts w:ascii="Times New Roman" w:hAnsi="Times New Roman" w:cs="Times New Roman"/>
                <w:sz w:val="24"/>
                <w:szCs w:val="24"/>
              </w:rPr>
              <w:t>.110-111</w:t>
            </w:r>
          </w:p>
        </w:tc>
        <w:tc>
          <w:tcPr>
            <w:tcW w:w="1914" w:type="dxa"/>
          </w:tcPr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resh.edu.ru</w:t>
            </w:r>
          </w:p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F0B47" w:rsidRP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Uchi.ru</w:t>
            </w:r>
          </w:p>
        </w:tc>
        <w:tc>
          <w:tcPr>
            <w:tcW w:w="1915" w:type="dxa"/>
          </w:tcPr>
          <w:p w:rsidR="00DF0B47" w:rsidRDefault="00DF0B47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рабочей тетради, отправить по ватсапу</w:t>
            </w:r>
          </w:p>
        </w:tc>
      </w:tr>
      <w:tr w:rsidR="000C5418" w:rsidTr="00DF0B47">
        <w:tc>
          <w:tcPr>
            <w:tcW w:w="1101" w:type="dxa"/>
          </w:tcPr>
          <w:p w:rsidR="000C5418" w:rsidRDefault="000C5418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727" w:type="dxa"/>
          </w:tcPr>
          <w:p w:rsidR="000C5418" w:rsidRPr="00995725" w:rsidRDefault="000C5418" w:rsidP="000C5418">
            <w:pPr>
              <w:rPr>
                <w:rFonts w:ascii="Times New Roman" w:hAnsi="Times New Roman"/>
                <w:sz w:val="20"/>
                <w:szCs w:val="20"/>
              </w:rPr>
            </w:pPr>
            <w:r w:rsidRPr="00995725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Pr="0099572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</w:t>
            </w:r>
            <w:r w:rsidRPr="009957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95725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995725">
              <w:rPr>
                <w:rFonts w:ascii="Times New Roman" w:hAnsi="Times New Roman"/>
                <w:sz w:val="20"/>
                <w:szCs w:val="20"/>
              </w:rPr>
              <w:t xml:space="preserve"> В парке! С.р.</w:t>
            </w:r>
          </w:p>
          <w:p w:rsidR="000C5418" w:rsidRPr="00995725" w:rsidRDefault="000C5418" w:rsidP="000C5418">
            <w:pPr>
              <w:rPr>
                <w:rFonts w:ascii="Times New Roman" w:hAnsi="Times New Roman"/>
                <w:sz w:val="20"/>
                <w:szCs w:val="20"/>
              </w:rPr>
            </w:pPr>
            <w:r w:rsidRPr="00995725">
              <w:rPr>
                <w:rFonts w:ascii="Times New Roman" w:hAnsi="Times New Roman"/>
                <w:sz w:val="20"/>
                <w:szCs w:val="20"/>
              </w:rPr>
              <w:t>с.  120</w:t>
            </w:r>
          </w:p>
          <w:p w:rsidR="000C5418" w:rsidRPr="00DF0B47" w:rsidRDefault="000C5418" w:rsidP="00DF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C5418" w:rsidRDefault="000C5418" w:rsidP="00D77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resh.edu.ru</w:t>
            </w:r>
          </w:p>
          <w:p w:rsidR="000C5418" w:rsidRDefault="000C5418" w:rsidP="00D77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C5418" w:rsidRPr="00DF0B47" w:rsidRDefault="000C5418" w:rsidP="00D775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Uchi.ru</w:t>
            </w:r>
          </w:p>
        </w:tc>
        <w:tc>
          <w:tcPr>
            <w:tcW w:w="1915" w:type="dxa"/>
          </w:tcPr>
          <w:p w:rsidR="000C5418" w:rsidRPr="000C5418" w:rsidRDefault="000C5418" w:rsidP="000C54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рабочей тетради, отправить по ватсапу</w:t>
            </w:r>
            <w:r w:rsidRPr="009957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C5418">
              <w:rPr>
                <w:rFonts w:ascii="Times New Roman" w:hAnsi="Times New Roman"/>
                <w:b/>
                <w:sz w:val="24"/>
                <w:szCs w:val="24"/>
              </w:rPr>
              <w:t xml:space="preserve">Учебник </w:t>
            </w:r>
          </w:p>
          <w:p w:rsidR="000C5418" w:rsidRPr="000C5418" w:rsidRDefault="000C5418" w:rsidP="000C5418">
            <w:pPr>
              <w:rPr>
                <w:rFonts w:ascii="Times New Roman" w:hAnsi="Times New Roman"/>
                <w:sz w:val="24"/>
                <w:szCs w:val="24"/>
              </w:rPr>
            </w:pPr>
            <w:r w:rsidRPr="000C5418">
              <w:rPr>
                <w:rFonts w:ascii="Times New Roman" w:hAnsi="Times New Roman"/>
                <w:sz w:val="24"/>
                <w:szCs w:val="24"/>
              </w:rPr>
              <w:t xml:space="preserve">с.114-115 </w:t>
            </w:r>
          </w:p>
          <w:p w:rsidR="000C5418" w:rsidRDefault="000C5418" w:rsidP="00D77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B47" w:rsidRPr="00DF0B47" w:rsidRDefault="00DF0B47" w:rsidP="00DF0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B47" w:rsidRPr="00DF0B47" w:rsidRDefault="00DF0B47" w:rsidP="00DF0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B47" w:rsidRPr="00DF0B47" w:rsidRDefault="00DF0B47" w:rsidP="00DF0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DF0B47" w:rsidRPr="00DF0B47" w:rsidSect="0096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A91" w:rsidRDefault="005B6A91" w:rsidP="00DF0B47">
      <w:pPr>
        <w:spacing w:after="0" w:line="240" w:lineRule="auto"/>
      </w:pPr>
      <w:r>
        <w:separator/>
      </w:r>
    </w:p>
  </w:endnote>
  <w:endnote w:type="continuationSeparator" w:id="1">
    <w:p w:rsidR="005B6A91" w:rsidRDefault="005B6A91" w:rsidP="00DF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A91" w:rsidRDefault="005B6A91" w:rsidP="00DF0B47">
      <w:pPr>
        <w:spacing w:after="0" w:line="240" w:lineRule="auto"/>
      </w:pPr>
      <w:r>
        <w:separator/>
      </w:r>
    </w:p>
  </w:footnote>
  <w:footnote w:type="continuationSeparator" w:id="1">
    <w:p w:rsidR="005B6A91" w:rsidRDefault="005B6A91" w:rsidP="00DF0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0B47"/>
    <w:rsid w:val="000C5418"/>
    <w:rsid w:val="00445745"/>
    <w:rsid w:val="005B6A91"/>
    <w:rsid w:val="00963DCF"/>
    <w:rsid w:val="00DF0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DF0B4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F0B4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DF0B47"/>
    <w:rPr>
      <w:vertAlign w:val="superscript"/>
    </w:rPr>
  </w:style>
  <w:style w:type="table" w:styleId="a6">
    <w:name w:val="Table Grid"/>
    <w:basedOn w:val="a1"/>
    <w:uiPriority w:val="59"/>
    <w:rsid w:val="00DF0B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51943-8D83-4105-BAD5-7B85FBBD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MultiDVD Team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2020-04-12T17:50:00Z</dcterms:created>
  <dcterms:modified xsi:type="dcterms:W3CDTF">2020-04-12T18:06:00Z</dcterms:modified>
</cp:coreProperties>
</file>